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0122E" w14:textId="24B1A898" w:rsidR="4D2EAA5C" w:rsidRDefault="4D2EAA5C" w:rsidP="6348D9CF">
      <w:pPr>
        <w:spacing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GoBack"/>
      <w:bookmarkEnd w:id="0"/>
      <w:r w:rsidRPr="6348D9CF">
        <w:rPr>
          <w:rFonts w:ascii="Calibri" w:eastAsia="Calibri" w:hAnsi="Calibri" w:cs="Calibri"/>
          <w:b/>
          <w:bCs/>
          <w:sz w:val="32"/>
          <w:szCs w:val="32"/>
        </w:rPr>
        <w:t>REKRUTACJA 2021/2022</w:t>
      </w:r>
    </w:p>
    <w:p w14:paraId="23E762C5" w14:textId="217CA01A" w:rsidR="4D2EAA5C" w:rsidRDefault="4D2EAA5C" w:rsidP="6348D9CF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348D9CF">
        <w:rPr>
          <w:rFonts w:ascii="Calibri" w:eastAsia="Calibri" w:hAnsi="Calibri" w:cs="Calibri"/>
          <w:b/>
          <w:bCs/>
          <w:sz w:val="32"/>
          <w:szCs w:val="32"/>
        </w:rPr>
        <w:t>LISTA PRZYJĘTYCH</w:t>
      </w:r>
    </w:p>
    <w:p w14:paraId="18780E58" w14:textId="5CEE6A26" w:rsidR="4D2EAA5C" w:rsidRDefault="4D2EAA5C" w:rsidP="6348D9CF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151C62DE">
        <w:rPr>
          <w:rFonts w:ascii="Calibri" w:eastAsia="Calibri" w:hAnsi="Calibri" w:cs="Calibri"/>
          <w:b/>
          <w:bCs/>
          <w:sz w:val="32"/>
          <w:szCs w:val="32"/>
        </w:rPr>
        <w:t>KLASA 1A</w:t>
      </w:r>
      <w:r w:rsidR="63A88BFA" w:rsidRPr="151C62DE">
        <w:rPr>
          <w:rFonts w:ascii="Calibri" w:eastAsia="Calibri" w:hAnsi="Calibri" w:cs="Calibri"/>
          <w:b/>
          <w:bCs/>
          <w:sz w:val="32"/>
          <w:szCs w:val="32"/>
        </w:rPr>
        <w:t xml:space="preserve">     </w:t>
      </w:r>
      <w:r w:rsidRPr="151C62DE">
        <w:rPr>
          <w:rFonts w:ascii="Calibri" w:eastAsia="Calibri" w:hAnsi="Calibri" w:cs="Calibri"/>
          <w:b/>
          <w:bCs/>
          <w:sz w:val="32"/>
          <w:szCs w:val="32"/>
        </w:rPr>
        <w:t>[biologiczno-chemiczna]</w:t>
      </w:r>
    </w:p>
    <w:p w14:paraId="3B2DF6D9" w14:textId="2252DC16" w:rsidR="6348D9CF" w:rsidRDefault="6348D9CF" w:rsidP="6348D9CF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D80858B" w14:textId="0FFD0C8E" w:rsidR="4D2EAA5C" w:rsidRDefault="4D2EAA5C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990ADBD">
        <w:rPr>
          <w:sz w:val="28"/>
          <w:szCs w:val="28"/>
        </w:rPr>
        <w:t>August</w:t>
      </w:r>
      <w:r w:rsidR="04FF8701" w:rsidRPr="7990ADBD">
        <w:rPr>
          <w:sz w:val="28"/>
          <w:szCs w:val="28"/>
        </w:rPr>
        <w:t>y</w:t>
      </w:r>
      <w:r w:rsidRPr="7990ADBD">
        <w:rPr>
          <w:sz w:val="28"/>
          <w:szCs w:val="28"/>
        </w:rPr>
        <w:t>niak Julia</w:t>
      </w:r>
    </w:p>
    <w:p w14:paraId="6432235C" w14:textId="1F080A22" w:rsidR="4D2EAA5C" w:rsidRDefault="4D2EAA5C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6348D9CF">
        <w:rPr>
          <w:sz w:val="28"/>
          <w:szCs w:val="28"/>
        </w:rPr>
        <w:t>Bogusławska Amelia</w:t>
      </w:r>
    </w:p>
    <w:p w14:paraId="208769BB" w14:textId="08A62627" w:rsidR="4D2EAA5C" w:rsidRDefault="4D2EAA5C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6348D9CF">
        <w:rPr>
          <w:sz w:val="28"/>
          <w:szCs w:val="28"/>
        </w:rPr>
        <w:t>Borkowska Paulina</w:t>
      </w:r>
    </w:p>
    <w:p w14:paraId="5ABDBB58" w14:textId="335FF22A" w:rsidR="4D2EAA5C" w:rsidRDefault="4D2EAA5C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6348D9CF">
        <w:rPr>
          <w:sz w:val="28"/>
          <w:szCs w:val="28"/>
        </w:rPr>
        <w:t>Brodacka Emilia</w:t>
      </w:r>
    </w:p>
    <w:p w14:paraId="4B08CC34" w14:textId="42C78600" w:rsidR="4D2EAA5C" w:rsidRDefault="4D2EAA5C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6348D9CF">
        <w:rPr>
          <w:sz w:val="28"/>
          <w:szCs w:val="28"/>
        </w:rPr>
        <w:t>Cholewińska Wiktoria</w:t>
      </w:r>
    </w:p>
    <w:p w14:paraId="2575006C" w14:textId="1C042A39" w:rsidR="4D2EAA5C" w:rsidRDefault="4D2EAA5C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6348D9CF">
        <w:rPr>
          <w:sz w:val="28"/>
          <w:szCs w:val="28"/>
        </w:rPr>
        <w:t>Cipora</w:t>
      </w:r>
      <w:proofErr w:type="spellEnd"/>
      <w:r w:rsidRPr="6348D9CF">
        <w:rPr>
          <w:sz w:val="28"/>
          <w:szCs w:val="28"/>
        </w:rPr>
        <w:t xml:space="preserve"> Nikola Magdalena</w:t>
      </w:r>
    </w:p>
    <w:p w14:paraId="295D7F73" w14:textId="29FC04AA" w:rsidR="4D2EAA5C" w:rsidRDefault="4D2EAA5C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6348D9CF">
        <w:rPr>
          <w:sz w:val="28"/>
          <w:szCs w:val="28"/>
        </w:rPr>
        <w:t>Czerwińska Weronika</w:t>
      </w:r>
    </w:p>
    <w:p w14:paraId="038BD376" w14:textId="6C5D3AEF" w:rsidR="4D2EAA5C" w:rsidRDefault="4D2EAA5C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6348D9CF">
        <w:rPr>
          <w:sz w:val="28"/>
          <w:szCs w:val="28"/>
        </w:rPr>
        <w:t>Gaca Julia</w:t>
      </w:r>
    </w:p>
    <w:p w14:paraId="2B2D7F56" w14:textId="6971A164" w:rsidR="4D2EAA5C" w:rsidRDefault="4D2EAA5C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6348D9CF">
        <w:rPr>
          <w:sz w:val="28"/>
          <w:szCs w:val="28"/>
        </w:rPr>
        <w:t>Galasińska</w:t>
      </w:r>
      <w:proofErr w:type="spellEnd"/>
      <w:r w:rsidRPr="6348D9CF">
        <w:rPr>
          <w:sz w:val="28"/>
          <w:szCs w:val="28"/>
        </w:rPr>
        <w:t xml:space="preserve"> Julia</w:t>
      </w:r>
    </w:p>
    <w:p w14:paraId="4741946D" w14:textId="475281DC" w:rsidR="4D2EAA5C" w:rsidRDefault="59471160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proofErr w:type="spellStart"/>
      <w:r w:rsidR="4D2EAA5C" w:rsidRPr="788C5BE7">
        <w:rPr>
          <w:sz w:val="28"/>
          <w:szCs w:val="28"/>
        </w:rPr>
        <w:t>Garczarek</w:t>
      </w:r>
      <w:proofErr w:type="spellEnd"/>
      <w:r w:rsidR="4D2EAA5C" w:rsidRPr="788C5BE7">
        <w:rPr>
          <w:sz w:val="28"/>
          <w:szCs w:val="28"/>
        </w:rPr>
        <w:t xml:space="preserve"> Amelia</w:t>
      </w:r>
    </w:p>
    <w:p w14:paraId="1E1175EE" w14:textId="1FF82325" w:rsidR="4D2EAA5C" w:rsidRDefault="59471160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Górko Jan</w:t>
      </w:r>
    </w:p>
    <w:p w14:paraId="2074F5D2" w14:textId="1D7D9C5C" w:rsidR="4D2EAA5C" w:rsidRDefault="6417497E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Kaja Marta Michalina</w:t>
      </w:r>
    </w:p>
    <w:p w14:paraId="51DF4D1C" w14:textId="1615283D" w:rsidR="4D2EAA5C" w:rsidRDefault="6417497E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Kempa Julia</w:t>
      </w:r>
    </w:p>
    <w:p w14:paraId="3599E70D" w14:textId="206E137D" w:rsidR="4D2EAA5C" w:rsidRDefault="4C7284F3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Kornacki Dawid</w:t>
      </w:r>
    </w:p>
    <w:p w14:paraId="0BC0239B" w14:textId="142EC24C" w:rsidR="4D2EAA5C" w:rsidRDefault="4C7284F3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Kwolek Natan</w:t>
      </w:r>
    </w:p>
    <w:p w14:paraId="38873AF4" w14:textId="36C09391" w:rsidR="4D2EAA5C" w:rsidRDefault="5BC7B3A5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Łojek Patryk</w:t>
      </w:r>
    </w:p>
    <w:p w14:paraId="4968375D" w14:textId="56D2193E" w:rsidR="4D2EAA5C" w:rsidRDefault="5BC7B3A5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Mioduszewska Jagoda Maria</w:t>
      </w:r>
    </w:p>
    <w:p w14:paraId="42503C2B" w14:textId="6AB3CFA2" w:rsidR="4D2EAA5C" w:rsidRDefault="1FC30A3C" w:rsidP="6348D9CF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788C5BE7">
        <w:rPr>
          <w:color w:val="000000" w:themeColor="text1"/>
          <w:sz w:val="28"/>
          <w:szCs w:val="28"/>
        </w:rPr>
        <w:t xml:space="preserve"> </w:t>
      </w:r>
      <w:r w:rsidR="4D2EAA5C" w:rsidRPr="788C5BE7">
        <w:rPr>
          <w:color w:val="000000" w:themeColor="text1"/>
          <w:sz w:val="28"/>
          <w:szCs w:val="28"/>
        </w:rPr>
        <w:t>Nierebińska Karolina</w:t>
      </w:r>
    </w:p>
    <w:p w14:paraId="3EEA7461" w14:textId="44DCBCFF" w:rsidR="4D2EAA5C" w:rsidRDefault="5CB022C2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Nowak Sandra</w:t>
      </w:r>
    </w:p>
    <w:p w14:paraId="54CA61F8" w14:textId="4C0660B3" w:rsidR="4D2EAA5C" w:rsidRDefault="0F301A79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Olszewski William</w:t>
      </w:r>
    </w:p>
    <w:p w14:paraId="5B8752BF" w14:textId="0872B47B" w:rsidR="4D2EAA5C" w:rsidRDefault="0F301A79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r w:rsidR="4D2EAA5C" w:rsidRPr="788C5BE7">
        <w:rPr>
          <w:sz w:val="28"/>
          <w:szCs w:val="28"/>
        </w:rPr>
        <w:t>Ostrowska Kinga Zuzanna</w:t>
      </w:r>
    </w:p>
    <w:p w14:paraId="47A04DC0" w14:textId="2D0A5AA5" w:rsidR="4D2EAA5C" w:rsidRDefault="56A56292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788C5BE7">
        <w:rPr>
          <w:sz w:val="28"/>
          <w:szCs w:val="28"/>
        </w:rPr>
        <w:t xml:space="preserve"> </w:t>
      </w:r>
      <w:proofErr w:type="spellStart"/>
      <w:r w:rsidR="4D2EAA5C" w:rsidRPr="788C5BE7">
        <w:rPr>
          <w:sz w:val="28"/>
          <w:szCs w:val="28"/>
        </w:rPr>
        <w:t>Piotrzkowska</w:t>
      </w:r>
      <w:proofErr w:type="spellEnd"/>
      <w:r w:rsidR="4D2EAA5C" w:rsidRPr="788C5BE7">
        <w:rPr>
          <w:sz w:val="28"/>
          <w:szCs w:val="28"/>
        </w:rPr>
        <w:t xml:space="preserve"> Dagmara Antonina</w:t>
      </w:r>
    </w:p>
    <w:p w14:paraId="003AB5FC" w14:textId="294FDEA8" w:rsidR="4D2EAA5C" w:rsidRDefault="56A56292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151C62DE">
        <w:rPr>
          <w:sz w:val="28"/>
          <w:szCs w:val="28"/>
        </w:rPr>
        <w:t xml:space="preserve"> </w:t>
      </w:r>
      <w:proofErr w:type="spellStart"/>
      <w:r w:rsidR="4D2EAA5C" w:rsidRPr="151C62DE">
        <w:rPr>
          <w:sz w:val="28"/>
          <w:szCs w:val="28"/>
        </w:rPr>
        <w:t>Piotrzkowski</w:t>
      </w:r>
      <w:proofErr w:type="spellEnd"/>
      <w:r w:rsidR="4D2EAA5C" w:rsidRPr="151C62DE">
        <w:rPr>
          <w:sz w:val="28"/>
          <w:szCs w:val="28"/>
        </w:rPr>
        <w:t xml:space="preserve"> Mateusz</w:t>
      </w:r>
    </w:p>
    <w:p w14:paraId="16AC39A9" w14:textId="751CD1CE" w:rsidR="4D2EAA5C" w:rsidRDefault="5CD70804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151C62DE">
        <w:rPr>
          <w:sz w:val="28"/>
          <w:szCs w:val="28"/>
        </w:rPr>
        <w:t xml:space="preserve"> </w:t>
      </w:r>
      <w:r w:rsidR="4D2EAA5C" w:rsidRPr="151C62DE">
        <w:rPr>
          <w:sz w:val="28"/>
          <w:szCs w:val="28"/>
        </w:rPr>
        <w:t>Raczkowski Artur</w:t>
      </w:r>
    </w:p>
    <w:p w14:paraId="4E9A4E27" w14:textId="5E1D793C" w:rsidR="4D2EAA5C" w:rsidRDefault="58DAB687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151C62DE">
        <w:rPr>
          <w:sz w:val="28"/>
          <w:szCs w:val="28"/>
        </w:rPr>
        <w:t xml:space="preserve"> </w:t>
      </w:r>
      <w:r w:rsidR="4D2EAA5C" w:rsidRPr="151C62DE">
        <w:rPr>
          <w:sz w:val="28"/>
          <w:szCs w:val="28"/>
        </w:rPr>
        <w:t>Salik Martyna</w:t>
      </w:r>
    </w:p>
    <w:p w14:paraId="194EC5A2" w14:textId="509DB97E" w:rsidR="4D2EAA5C" w:rsidRDefault="58DAB687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151C62DE">
        <w:rPr>
          <w:sz w:val="28"/>
          <w:szCs w:val="28"/>
        </w:rPr>
        <w:t xml:space="preserve"> </w:t>
      </w:r>
      <w:r w:rsidR="4D2EAA5C" w:rsidRPr="151C62DE">
        <w:rPr>
          <w:sz w:val="28"/>
          <w:szCs w:val="28"/>
        </w:rPr>
        <w:t xml:space="preserve">Schulz </w:t>
      </w:r>
      <w:proofErr w:type="spellStart"/>
      <w:r w:rsidR="4D2EAA5C" w:rsidRPr="151C62DE">
        <w:rPr>
          <w:sz w:val="28"/>
          <w:szCs w:val="28"/>
        </w:rPr>
        <w:t>Ivo</w:t>
      </w:r>
      <w:proofErr w:type="spellEnd"/>
    </w:p>
    <w:p w14:paraId="2969A512" w14:textId="0A0E2B21" w:rsidR="4D2EAA5C" w:rsidRDefault="25DB4B18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151C62DE">
        <w:rPr>
          <w:sz w:val="28"/>
          <w:szCs w:val="28"/>
        </w:rPr>
        <w:t xml:space="preserve"> </w:t>
      </w:r>
      <w:r w:rsidR="4D2EAA5C" w:rsidRPr="151C62DE">
        <w:rPr>
          <w:sz w:val="28"/>
          <w:szCs w:val="28"/>
        </w:rPr>
        <w:t>Smoliński Borys</w:t>
      </w:r>
    </w:p>
    <w:p w14:paraId="693FEA43" w14:textId="6BF1C409" w:rsidR="4D2EAA5C" w:rsidRDefault="25DB4B18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151C62DE">
        <w:rPr>
          <w:sz w:val="28"/>
          <w:szCs w:val="28"/>
        </w:rPr>
        <w:t xml:space="preserve"> </w:t>
      </w:r>
      <w:r w:rsidR="4D2EAA5C" w:rsidRPr="151C62DE">
        <w:rPr>
          <w:sz w:val="28"/>
          <w:szCs w:val="28"/>
        </w:rPr>
        <w:t>Urbańczyk Zofia</w:t>
      </w:r>
    </w:p>
    <w:p w14:paraId="46C7716E" w14:textId="6721484B" w:rsidR="4D2EAA5C" w:rsidRDefault="123D456E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151C62DE">
        <w:rPr>
          <w:sz w:val="28"/>
          <w:szCs w:val="28"/>
        </w:rPr>
        <w:t xml:space="preserve"> </w:t>
      </w:r>
      <w:proofErr w:type="spellStart"/>
      <w:r w:rsidR="4D2EAA5C" w:rsidRPr="151C62DE">
        <w:rPr>
          <w:sz w:val="28"/>
          <w:szCs w:val="28"/>
        </w:rPr>
        <w:t>Warejko</w:t>
      </w:r>
      <w:proofErr w:type="spellEnd"/>
      <w:r w:rsidR="4D2EAA5C" w:rsidRPr="151C62DE">
        <w:rPr>
          <w:sz w:val="28"/>
          <w:szCs w:val="28"/>
        </w:rPr>
        <w:t xml:space="preserve"> Dominika</w:t>
      </w:r>
    </w:p>
    <w:p w14:paraId="39733117" w14:textId="2056BBE3" w:rsidR="4D2EAA5C" w:rsidRDefault="123D456E" w:rsidP="6348D9CF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151C62DE">
        <w:rPr>
          <w:sz w:val="28"/>
          <w:szCs w:val="28"/>
        </w:rPr>
        <w:t xml:space="preserve"> </w:t>
      </w:r>
      <w:r w:rsidR="4D2EAA5C" w:rsidRPr="151C62DE">
        <w:rPr>
          <w:sz w:val="28"/>
          <w:szCs w:val="28"/>
        </w:rPr>
        <w:t>Woźniak Oliwia</w:t>
      </w:r>
    </w:p>
    <w:sectPr w:rsidR="4D2EAA5C">
      <w:headerReference w:type="default" r:id="rId8"/>
      <w:foot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15E79" w14:textId="77777777" w:rsidR="00000000" w:rsidRDefault="00343FD9">
      <w:pPr>
        <w:spacing w:after="0" w:line="240" w:lineRule="auto"/>
      </w:pPr>
      <w:r>
        <w:separator/>
      </w:r>
    </w:p>
  </w:endnote>
  <w:endnote w:type="continuationSeparator" w:id="0">
    <w:p w14:paraId="0D5F60E2" w14:textId="77777777" w:rsidR="00000000" w:rsidRDefault="0034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1C62DE" w14:paraId="32DB042C" w14:textId="77777777" w:rsidTr="151C62DE">
      <w:tc>
        <w:tcPr>
          <w:tcW w:w="3020" w:type="dxa"/>
        </w:tcPr>
        <w:p w14:paraId="4F133015" w14:textId="6D3E8122" w:rsidR="151C62DE" w:rsidRDefault="151C62DE" w:rsidP="151C62DE">
          <w:pPr>
            <w:pStyle w:val="Nagwek"/>
            <w:ind w:left="-115"/>
          </w:pPr>
        </w:p>
      </w:tc>
      <w:tc>
        <w:tcPr>
          <w:tcW w:w="3020" w:type="dxa"/>
        </w:tcPr>
        <w:p w14:paraId="460819BB" w14:textId="49E954F3" w:rsidR="151C62DE" w:rsidRDefault="151C62DE" w:rsidP="151C62DE">
          <w:pPr>
            <w:pStyle w:val="Nagwek"/>
            <w:jc w:val="center"/>
          </w:pPr>
        </w:p>
      </w:tc>
      <w:tc>
        <w:tcPr>
          <w:tcW w:w="3020" w:type="dxa"/>
        </w:tcPr>
        <w:p w14:paraId="4E906FBC" w14:textId="12B8620B" w:rsidR="151C62DE" w:rsidRDefault="151C62DE" w:rsidP="151C62DE">
          <w:pPr>
            <w:pStyle w:val="Nagwek"/>
            <w:ind w:right="-115"/>
            <w:jc w:val="right"/>
          </w:pPr>
        </w:p>
      </w:tc>
    </w:tr>
  </w:tbl>
  <w:p w14:paraId="7C0A0944" w14:textId="5DE3B5D0" w:rsidR="151C62DE" w:rsidRDefault="151C62DE" w:rsidP="151C6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4B260" w14:textId="77777777" w:rsidR="00000000" w:rsidRDefault="00343FD9">
      <w:pPr>
        <w:spacing w:after="0" w:line="240" w:lineRule="auto"/>
      </w:pPr>
      <w:r>
        <w:separator/>
      </w:r>
    </w:p>
  </w:footnote>
  <w:footnote w:type="continuationSeparator" w:id="0">
    <w:p w14:paraId="771C36CB" w14:textId="77777777" w:rsidR="00000000" w:rsidRDefault="0034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1C62DE" w14:paraId="7DCDDCCE" w14:textId="77777777" w:rsidTr="151C62DE">
      <w:tc>
        <w:tcPr>
          <w:tcW w:w="3020" w:type="dxa"/>
        </w:tcPr>
        <w:p w14:paraId="6ECF4BD8" w14:textId="1C1400D5" w:rsidR="151C62DE" w:rsidRDefault="151C62DE" w:rsidP="151C62DE">
          <w:pPr>
            <w:pStyle w:val="Nagwek"/>
            <w:ind w:left="-115"/>
            <w:rPr>
              <w:sz w:val="20"/>
              <w:szCs w:val="20"/>
            </w:rPr>
          </w:pPr>
          <w:r w:rsidRPr="151C62DE">
            <w:rPr>
              <w:sz w:val="20"/>
              <w:szCs w:val="20"/>
            </w:rPr>
            <w:t>Załącznik nr 1</w:t>
          </w:r>
        </w:p>
      </w:tc>
      <w:tc>
        <w:tcPr>
          <w:tcW w:w="3020" w:type="dxa"/>
        </w:tcPr>
        <w:p w14:paraId="3872FF2B" w14:textId="6AC679AA" w:rsidR="151C62DE" w:rsidRDefault="151C62DE" w:rsidP="151C62DE">
          <w:pPr>
            <w:pStyle w:val="Nagwek"/>
            <w:jc w:val="center"/>
          </w:pPr>
        </w:p>
      </w:tc>
      <w:tc>
        <w:tcPr>
          <w:tcW w:w="3020" w:type="dxa"/>
        </w:tcPr>
        <w:p w14:paraId="3E59834C" w14:textId="538ED83F" w:rsidR="151C62DE" w:rsidRDefault="151C62DE" w:rsidP="151C62DE">
          <w:pPr>
            <w:pStyle w:val="Nagwek"/>
            <w:ind w:right="-115"/>
            <w:jc w:val="right"/>
          </w:pPr>
        </w:p>
      </w:tc>
    </w:tr>
  </w:tbl>
  <w:p w14:paraId="591F71FD" w14:textId="53997EFE" w:rsidR="151C62DE" w:rsidRDefault="151C62DE" w:rsidP="151C6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E23"/>
    <w:multiLevelType w:val="hybridMultilevel"/>
    <w:tmpl w:val="02968526"/>
    <w:lvl w:ilvl="0" w:tplc="92DCA5D0">
      <w:start w:val="1"/>
      <w:numFmt w:val="decimal"/>
      <w:lvlText w:val="%1."/>
      <w:lvlJc w:val="left"/>
      <w:pPr>
        <w:ind w:left="720" w:hanging="360"/>
      </w:pPr>
    </w:lvl>
    <w:lvl w:ilvl="1" w:tplc="AEEE7676">
      <w:start w:val="1"/>
      <w:numFmt w:val="lowerLetter"/>
      <w:lvlText w:val="%2."/>
      <w:lvlJc w:val="left"/>
      <w:pPr>
        <w:ind w:left="1440" w:hanging="360"/>
      </w:pPr>
    </w:lvl>
    <w:lvl w:ilvl="2" w:tplc="F8BAAF02">
      <w:start w:val="1"/>
      <w:numFmt w:val="lowerRoman"/>
      <w:lvlText w:val="%3."/>
      <w:lvlJc w:val="right"/>
      <w:pPr>
        <w:ind w:left="2160" w:hanging="180"/>
      </w:pPr>
    </w:lvl>
    <w:lvl w:ilvl="3" w:tplc="6C7C28A4">
      <w:start w:val="1"/>
      <w:numFmt w:val="decimal"/>
      <w:lvlText w:val="%4."/>
      <w:lvlJc w:val="left"/>
      <w:pPr>
        <w:ind w:left="2880" w:hanging="360"/>
      </w:pPr>
    </w:lvl>
    <w:lvl w:ilvl="4" w:tplc="8130AA5A">
      <w:start w:val="1"/>
      <w:numFmt w:val="lowerLetter"/>
      <w:lvlText w:val="%5."/>
      <w:lvlJc w:val="left"/>
      <w:pPr>
        <w:ind w:left="3600" w:hanging="360"/>
      </w:pPr>
    </w:lvl>
    <w:lvl w:ilvl="5" w:tplc="B1C8C440">
      <w:start w:val="1"/>
      <w:numFmt w:val="lowerRoman"/>
      <w:lvlText w:val="%6."/>
      <w:lvlJc w:val="right"/>
      <w:pPr>
        <w:ind w:left="4320" w:hanging="180"/>
      </w:pPr>
    </w:lvl>
    <w:lvl w:ilvl="6" w:tplc="438600D0">
      <w:start w:val="1"/>
      <w:numFmt w:val="decimal"/>
      <w:lvlText w:val="%7."/>
      <w:lvlJc w:val="left"/>
      <w:pPr>
        <w:ind w:left="5040" w:hanging="360"/>
      </w:pPr>
    </w:lvl>
    <w:lvl w:ilvl="7" w:tplc="6518C524">
      <w:start w:val="1"/>
      <w:numFmt w:val="lowerLetter"/>
      <w:lvlText w:val="%8."/>
      <w:lvlJc w:val="left"/>
      <w:pPr>
        <w:ind w:left="5760" w:hanging="360"/>
      </w:pPr>
    </w:lvl>
    <w:lvl w:ilvl="8" w:tplc="6CBCCB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6C4E"/>
    <w:multiLevelType w:val="hybridMultilevel"/>
    <w:tmpl w:val="5C802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86615"/>
    <w:multiLevelType w:val="hybridMultilevel"/>
    <w:tmpl w:val="F5CC4762"/>
    <w:lvl w:ilvl="0" w:tplc="FDFE898A">
      <w:start w:val="1"/>
      <w:numFmt w:val="decimal"/>
      <w:lvlText w:val="%1."/>
      <w:lvlJc w:val="left"/>
      <w:pPr>
        <w:ind w:left="720" w:hanging="360"/>
      </w:pPr>
    </w:lvl>
    <w:lvl w:ilvl="1" w:tplc="0DF493BE">
      <w:start w:val="1"/>
      <w:numFmt w:val="lowerLetter"/>
      <w:lvlText w:val="%2."/>
      <w:lvlJc w:val="left"/>
      <w:pPr>
        <w:ind w:left="1440" w:hanging="360"/>
      </w:pPr>
    </w:lvl>
    <w:lvl w:ilvl="2" w:tplc="6CE89552">
      <w:start w:val="1"/>
      <w:numFmt w:val="lowerRoman"/>
      <w:lvlText w:val="%3."/>
      <w:lvlJc w:val="right"/>
      <w:pPr>
        <w:ind w:left="2160" w:hanging="180"/>
      </w:pPr>
    </w:lvl>
    <w:lvl w:ilvl="3" w:tplc="0A1416C6">
      <w:start w:val="1"/>
      <w:numFmt w:val="decimal"/>
      <w:lvlText w:val="%4."/>
      <w:lvlJc w:val="left"/>
      <w:pPr>
        <w:ind w:left="2880" w:hanging="360"/>
      </w:pPr>
    </w:lvl>
    <w:lvl w:ilvl="4" w:tplc="FD9A9E08">
      <w:start w:val="1"/>
      <w:numFmt w:val="lowerLetter"/>
      <w:lvlText w:val="%5."/>
      <w:lvlJc w:val="left"/>
      <w:pPr>
        <w:ind w:left="3600" w:hanging="360"/>
      </w:pPr>
    </w:lvl>
    <w:lvl w:ilvl="5" w:tplc="20A0ECC2">
      <w:start w:val="1"/>
      <w:numFmt w:val="lowerRoman"/>
      <w:lvlText w:val="%6."/>
      <w:lvlJc w:val="right"/>
      <w:pPr>
        <w:ind w:left="4320" w:hanging="180"/>
      </w:pPr>
    </w:lvl>
    <w:lvl w:ilvl="6" w:tplc="5122EFAC">
      <w:start w:val="1"/>
      <w:numFmt w:val="decimal"/>
      <w:lvlText w:val="%7."/>
      <w:lvlJc w:val="left"/>
      <w:pPr>
        <w:ind w:left="5040" w:hanging="360"/>
      </w:pPr>
    </w:lvl>
    <w:lvl w:ilvl="7" w:tplc="4EF4653C">
      <w:start w:val="1"/>
      <w:numFmt w:val="lowerLetter"/>
      <w:lvlText w:val="%8."/>
      <w:lvlJc w:val="left"/>
      <w:pPr>
        <w:ind w:left="5760" w:hanging="360"/>
      </w:pPr>
    </w:lvl>
    <w:lvl w:ilvl="8" w:tplc="07D611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5C"/>
    <w:rsid w:val="000C414E"/>
    <w:rsid w:val="00343FD9"/>
    <w:rsid w:val="0044657D"/>
    <w:rsid w:val="004E33CC"/>
    <w:rsid w:val="005A1A90"/>
    <w:rsid w:val="008F777F"/>
    <w:rsid w:val="00925132"/>
    <w:rsid w:val="009533C7"/>
    <w:rsid w:val="00A0105C"/>
    <w:rsid w:val="00C9493A"/>
    <w:rsid w:val="00D33B72"/>
    <w:rsid w:val="00F20840"/>
    <w:rsid w:val="04FF8701"/>
    <w:rsid w:val="055274DD"/>
    <w:rsid w:val="064F0897"/>
    <w:rsid w:val="0759F76C"/>
    <w:rsid w:val="08B79BC8"/>
    <w:rsid w:val="0A68058E"/>
    <w:rsid w:val="0C467AF8"/>
    <w:rsid w:val="0F301A79"/>
    <w:rsid w:val="10866186"/>
    <w:rsid w:val="118BC3AF"/>
    <w:rsid w:val="12195873"/>
    <w:rsid w:val="123D456E"/>
    <w:rsid w:val="12C9F09D"/>
    <w:rsid w:val="13279410"/>
    <w:rsid w:val="14B60365"/>
    <w:rsid w:val="151C62DE"/>
    <w:rsid w:val="1863DE29"/>
    <w:rsid w:val="1B23989C"/>
    <w:rsid w:val="1D7B174B"/>
    <w:rsid w:val="1F44EE9C"/>
    <w:rsid w:val="1FC30A3C"/>
    <w:rsid w:val="20E0BEFD"/>
    <w:rsid w:val="24C1BB50"/>
    <w:rsid w:val="25DB4B18"/>
    <w:rsid w:val="28596D9F"/>
    <w:rsid w:val="2D5D065C"/>
    <w:rsid w:val="2FD16AB7"/>
    <w:rsid w:val="30D5EB38"/>
    <w:rsid w:val="374D1FAD"/>
    <w:rsid w:val="38D5D0F1"/>
    <w:rsid w:val="3A848F61"/>
    <w:rsid w:val="3CED17EB"/>
    <w:rsid w:val="3D143004"/>
    <w:rsid w:val="3EA5E7A9"/>
    <w:rsid w:val="462E3339"/>
    <w:rsid w:val="4835EB1C"/>
    <w:rsid w:val="4A690B5D"/>
    <w:rsid w:val="4C23E4B6"/>
    <w:rsid w:val="4C4E351F"/>
    <w:rsid w:val="4C7284F3"/>
    <w:rsid w:val="4D2EAA5C"/>
    <w:rsid w:val="4F9E15B4"/>
    <w:rsid w:val="4FFDAF21"/>
    <w:rsid w:val="53A6B859"/>
    <w:rsid w:val="55242ADC"/>
    <w:rsid w:val="56A56292"/>
    <w:rsid w:val="58DAB687"/>
    <w:rsid w:val="59471160"/>
    <w:rsid w:val="5BC7B3A5"/>
    <w:rsid w:val="5CB022C2"/>
    <w:rsid w:val="5CD70804"/>
    <w:rsid w:val="5E741113"/>
    <w:rsid w:val="6348D9CF"/>
    <w:rsid w:val="63A88BFA"/>
    <w:rsid w:val="6417497E"/>
    <w:rsid w:val="6500AC03"/>
    <w:rsid w:val="669C7C64"/>
    <w:rsid w:val="66D611B8"/>
    <w:rsid w:val="679027B0"/>
    <w:rsid w:val="68704111"/>
    <w:rsid w:val="69D41D26"/>
    <w:rsid w:val="6BE8C931"/>
    <w:rsid w:val="708BD92C"/>
    <w:rsid w:val="71ED9CA2"/>
    <w:rsid w:val="73B807D1"/>
    <w:rsid w:val="77FC6E13"/>
    <w:rsid w:val="788C5BE7"/>
    <w:rsid w:val="7948C927"/>
    <w:rsid w:val="7990ADBD"/>
    <w:rsid w:val="7C54012D"/>
    <w:rsid w:val="7C9E66FC"/>
    <w:rsid w:val="7D29C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C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90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90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Piotrowski</dc:creator>
  <cp:lastModifiedBy>Marcin i Gosia M</cp:lastModifiedBy>
  <cp:revision>2</cp:revision>
  <dcterms:created xsi:type="dcterms:W3CDTF">2021-08-23T07:17:00Z</dcterms:created>
  <dcterms:modified xsi:type="dcterms:W3CDTF">2021-08-23T07:17:00Z</dcterms:modified>
</cp:coreProperties>
</file>